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D6581" w14:textId="77777777" w:rsidR="00E46216" w:rsidRDefault="00E46216">
      <w:pPr>
        <w:rPr>
          <w:rFonts w:hint="eastAsia"/>
        </w:rPr>
      </w:pPr>
    </w:p>
    <w:p w14:paraId="0B67DEAD" w14:textId="77777777" w:rsidR="00E46216" w:rsidRDefault="00E46216">
      <w:pPr>
        <w:rPr>
          <w:rFonts w:hint="eastAsia"/>
        </w:rPr>
      </w:pPr>
      <w:r>
        <w:rPr>
          <w:rFonts w:hint="eastAsia"/>
        </w:rPr>
        <w:t>汉语的拼音大小写字母表 26个</w:t>
      </w:r>
    </w:p>
    <w:p w14:paraId="7A82823E" w14:textId="77777777" w:rsidR="00E46216" w:rsidRDefault="00E46216">
      <w:pPr>
        <w:rPr>
          <w:rFonts w:hint="eastAsia"/>
        </w:rPr>
      </w:pPr>
      <w:r>
        <w:rPr>
          <w:rFonts w:hint="eastAsia"/>
        </w:rPr>
        <w:t>汉语拼音是帮助学习汉字发音的一个重要工具，它采用拉丁字母来表示汉字的读音。虽然汉语拼音只有26个小写字母用于正式书写，但每个小写字母都有其对应的大写形式。这些大小写字母在不同的场合下使用，例如在教授初学者时，大写字母可以更清晰地展示字母形状；而在标准的汉语拼音书写中，则通常使用小写字母。</w:t>
      </w:r>
    </w:p>
    <w:p w14:paraId="480358A9" w14:textId="77777777" w:rsidR="00E46216" w:rsidRDefault="00E46216">
      <w:pPr>
        <w:rPr>
          <w:rFonts w:hint="eastAsia"/>
        </w:rPr>
      </w:pPr>
    </w:p>
    <w:p w14:paraId="4F4B28AC" w14:textId="77777777" w:rsidR="00E46216" w:rsidRDefault="00E46216">
      <w:pPr>
        <w:rPr>
          <w:rFonts w:hint="eastAsia"/>
        </w:rPr>
      </w:pPr>
    </w:p>
    <w:p w14:paraId="4BB37B15" w14:textId="77777777" w:rsidR="00E46216" w:rsidRDefault="00E46216">
      <w:pPr>
        <w:rPr>
          <w:rFonts w:hint="eastAsia"/>
        </w:rPr>
      </w:pPr>
      <w:r>
        <w:rPr>
          <w:rFonts w:hint="eastAsia"/>
        </w:rPr>
        <w:t>元音字母及其发音</w:t>
      </w:r>
    </w:p>
    <w:p w14:paraId="0ED28787" w14:textId="77777777" w:rsidR="00E46216" w:rsidRDefault="00E46216">
      <w:pPr>
        <w:rPr>
          <w:rFonts w:hint="eastAsia"/>
        </w:rPr>
      </w:pPr>
      <w:r>
        <w:rPr>
          <w:rFonts w:hint="eastAsia"/>
        </w:rPr>
        <w:t>汉语拼音中的元音字母包括a、o、e、i、u、ü这六个基本元音。其中a代表类似“啊”的声音，o类似于“哦”，e与“鹅”发音相似，i发音如“衣”，u像“乌”，而ü则是一种特殊的前圆唇元音，发音类似于德语中的ü。这六个元音不仅单独成音，还能与其他辅音结合形成丰富的汉语语音体系。</w:t>
      </w:r>
    </w:p>
    <w:p w14:paraId="25BAF9F6" w14:textId="77777777" w:rsidR="00E46216" w:rsidRDefault="00E46216">
      <w:pPr>
        <w:rPr>
          <w:rFonts w:hint="eastAsia"/>
        </w:rPr>
      </w:pPr>
    </w:p>
    <w:p w14:paraId="4B477D93" w14:textId="77777777" w:rsidR="00E46216" w:rsidRDefault="00E46216">
      <w:pPr>
        <w:rPr>
          <w:rFonts w:hint="eastAsia"/>
        </w:rPr>
      </w:pPr>
    </w:p>
    <w:p w14:paraId="4C244094" w14:textId="77777777" w:rsidR="00E46216" w:rsidRDefault="00E46216">
      <w:pPr>
        <w:rPr>
          <w:rFonts w:hint="eastAsia"/>
        </w:rPr>
      </w:pPr>
      <w:r>
        <w:rPr>
          <w:rFonts w:hint="eastAsia"/>
        </w:rPr>
        <w:t>辅音字母的组合与运用</w:t>
      </w:r>
    </w:p>
    <w:p w14:paraId="77D9DD3E" w14:textId="77777777" w:rsidR="00E46216" w:rsidRDefault="00E46216">
      <w:pPr>
        <w:rPr>
          <w:rFonts w:hint="eastAsia"/>
        </w:rPr>
      </w:pPr>
      <w:r>
        <w:rPr>
          <w:rFonts w:hint="eastAsia"/>
        </w:rPr>
        <w:t>汉语拼音的辅音字母涵盖了b、c、d等20个不同的辅音，它们能与前面提到的元音进行多种组合。比如，“ba”、“pa”、“ma”等都是常见的拼音组合。通过这种组合方式，汉语拼音能够准确地表示出每一个汉字的发音。值得注意的是，在汉语拼音里，并非所有辅音都能作为音节开头或最后的总结，这一特性体现了汉语语音系统的独特性。</w:t>
      </w:r>
    </w:p>
    <w:p w14:paraId="143911FB" w14:textId="77777777" w:rsidR="00E46216" w:rsidRDefault="00E46216">
      <w:pPr>
        <w:rPr>
          <w:rFonts w:hint="eastAsia"/>
        </w:rPr>
      </w:pPr>
    </w:p>
    <w:p w14:paraId="27C4F5C1" w14:textId="77777777" w:rsidR="00E46216" w:rsidRDefault="00E46216">
      <w:pPr>
        <w:rPr>
          <w:rFonts w:hint="eastAsia"/>
        </w:rPr>
      </w:pPr>
    </w:p>
    <w:p w14:paraId="18F65DC4" w14:textId="77777777" w:rsidR="00E46216" w:rsidRDefault="00E46216">
      <w:pPr>
        <w:rPr>
          <w:rFonts w:hint="eastAsia"/>
        </w:rPr>
      </w:pPr>
      <w:r>
        <w:rPr>
          <w:rFonts w:hint="eastAsia"/>
        </w:rPr>
        <w:t>大小写的应用场景</w:t>
      </w:r>
    </w:p>
    <w:p w14:paraId="7E7F6986" w14:textId="77777777" w:rsidR="00E46216" w:rsidRDefault="00E46216">
      <w:pPr>
        <w:rPr>
          <w:rFonts w:hint="eastAsia"/>
        </w:rPr>
      </w:pPr>
      <w:r>
        <w:rPr>
          <w:rFonts w:hint="eastAsia"/>
        </w:rPr>
        <w:t>尽管汉语拼音的标准书写形式主要采用小写字母，但在特定情况下也会用到大写字母。例如，在人名、地名或品牌名称的首字母上经常使用大写以示强调或区分。在教科书或是拼音教学中，为了突出字母形态，也会采用大写字母。这种方式有助于初学者更好地识别和记忆各个字母。</w:t>
      </w:r>
    </w:p>
    <w:p w14:paraId="15D6A62A" w14:textId="77777777" w:rsidR="00E46216" w:rsidRDefault="00E46216">
      <w:pPr>
        <w:rPr>
          <w:rFonts w:hint="eastAsia"/>
        </w:rPr>
      </w:pPr>
    </w:p>
    <w:p w14:paraId="3AA01C8E" w14:textId="77777777" w:rsidR="00E46216" w:rsidRDefault="00E46216">
      <w:pPr>
        <w:rPr>
          <w:rFonts w:hint="eastAsia"/>
        </w:rPr>
      </w:pPr>
    </w:p>
    <w:p w14:paraId="28945738" w14:textId="77777777" w:rsidR="00E46216" w:rsidRDefault="00E46216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51894384" w14:textId="77777777" w:rsidR="00E46216" w:rsidRDefault="00E46216">
      <w:pPr>
        <w:rPr>
          <w:rFonts w:hint="eastAsia"/>
        </w:rPr>
      </w:pPr>
      <w:r>
        <w:rPr>
          <w:rFonts w:hint="eastAsia"/>
        </w:rPr>
        <w:t>对于汉语学习者而言，掌握汉语拼音是迈向流利中文的第一步。它不仅为汉字的发音提供了系统化的规则，还为后续的语言学习打下了坚实的基础。无论是儿童还是成人，从拼音入手学习汉语都能有效提高语言习得效率。同时，随着中国在全球影响力的不断增强，越来越多的外国人开始学习汉语，汉语拼音也因此成为了国际间文化交流的重要桥梁之一。</w:t>
      </w:r>
    </w:p>
    <w:p w14:paraId="2664B2B4" w14:textId="77777777" w:rsidR="00E46216" w:rsidRDefault="00E46216">
      <w:pPr>
        <w:rPr>
          <w:rFonts w:hint="eastAsia"/>
        </w:rPr>
      </w:pPr>
    </w:p>
    <w:p w14:paraId="2ACF43D3" w14:textId="77777777" w:rsidR="00E46216" w:rsidRDefault="00E46216">
      <w:pPr>
        <w:rPr>
          <w:rFonts w:hint="eastAsia"/>
        </w:rPr>
      </w:pPr>
    </w:p>
    <w:p w14:paraId="3097E85C" w14:textId="77777777" w:rsidR="00E46216" w:rsidRDefault="00E46216">
      <w:pPr>
        <w:rPr>
          <w:rFonts w:hint="eastAsia"/>
        </w:rPr>
      </w:pPr>
      <w:r>
        <w:rPr>
          <w:rFonts w:hint="eastAsia"/>
        </w:rPr>
        <w:t>最后的总结</w:t>
      </w:r>
    </w:p>
    <w:p w14:paraId="4E01B552" w14:textId="77777777" w:rsidR="00E46216" w:rsidRDefault="00E46216">
      <w:pPr>
        <w:rPr>
          <w:rFonts w:hint="eastAsia"/>
        </w:rPr>
      </w:pPr>
      <w:r>
        <w:rPr>
          <w:rFonts w:hint="eastAsia"/>
        </w:rPr>
        <w:t>汉语拼音大小写字母表虽仅由26个字母构成，但它承载了连接汉字与发音的重要使命。通过对这26个字母的学习，我们不仅能更好地理解汉语的语音结构，还能进一步领略中华文化的博大精深。无论是在学术研究、教育传播还是日常交流中，汉语拼音都发挥着不可或缺的作用。</w:t>
      </w:r>
    </w:p>
    <w:p w14:paraId="3CF1F4D5" w14:textId="77777777" w:rsidR="00E46216" w:rsidRDefault="00E46216">
      <w:pPr>
        <w:rPr>
          <w:rFonts w:hint="eastAsia"/>
        </w:rPr>
      </w:pPr>
    </w:p>
    <w:p w14:paraId="245D75EB" w14:textId="77777777" w:rsidR="00E46216" w:rsidRDefault="00E46216">
      <w:pPr>
        <w:rPr>
          <w:rFonts w:hint="eastAsia"/>
        </w:rPr>
      </w:pPr>
    </w:p>
    <w:p w14:paraId="71FBDF84" w14:textId="77777777" w:rsidR="00E46216" w:rsidRDefault="00E46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E7ED5" w14:textId="30817896" w:rsidR="006714EF" w:rsidRDefault="006714EF"/>
    <w:sectPr w:rsidR="0067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EF"/>
    <w:rsid w:val="006714EF"/>
    <w:rsid w:val="00B33637"/>
    <w:rsid w:val="00E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FEDA3-AA5B-47FD-A69E-50602A2D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